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F412" w14:textId="77777777" w:rsidR="009721F3" w:rsidRDefault="00A4419B" w:rsidP="00A4419B">
      <w:pPr>
        <w:spacing w:line="276" w:lineRule="auto"/>
        <w:ind w:firstLine="3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A4419B">
        <w:rPr>
          <w:b/>
          <w:sz w:val="24"/>
          <w:szCs w:val="24"/>
          <w:lang w:val="ru-RU"/>
        </w:rPr>
        <w:t>КАЛЕНДАРНО-</w:t>
      </w:r>
      <w:proofErr w:type="gramStart"/>
      <w:r w:rsidRPr="00A4419B">
        <w:rPr>
          <w:b/>
          <w:sz w:val="24"/>
          <w:szCs w:val="24"/>
          <w:lang w:val="ru-RU"/>
        </w:rPr>
        <w:t xml:space="preserve">ТЕМАТИЧЕСКИЙ </w:t>
      </w:r>
      <w:r>
        <w:rPr>
          <w:b/>
          <w:sz w:val="24"/>
          <w:szCs w:val="24"/>
          <w:lang w:val="ru-RU"/>
        </w:rPr>
        <w:t xml:space="preserve"> </w:t>
      </w:r>
      <w:r w:rsidRPr="00A4419B">
        <w:rPr>
          <w:b/>
          <w:sz w:val="24"/>
          <w:szCs w:val="24"/>
          <w:lang w:val="ru-RU"/>
        </w:rPr>
        <w:t>ПЛАН</w:t>
      </w:r>
      <w:proofErr w:type="gramEnd"/>
      <w:r>
        <w:rPr>
          <w:b/>
          <w:sz w:val="24"/>
          <w:szCs w:val="24"/>
          <w:lang w:val="ru-RU"/>
        </w:rPr>
        <w:t xml:space="preserve"> </w:t>
      </w:r>
      <w:r w:rsidRPr="00A4419B">
        <w:rPr>
          <w:b/>
          <w:sz w:val="24"/>
          <w:szCs w:val="24"/>
          <w:lang w:val="ru-RU"/>
        </w:rPr>
        <w:t xml:space="preserve"> </w:t>
      </w:r>
    </w:p>
    <w:p w14:paraId="50E68CFD" w14:textId="4C8B7352" w:rsidR="00A4419B" w:rsidRPr="00A4419B" w:rsidRDefault="00A4419B" w:rsidP="00A4419B">
      <w:pPr>
        <w:spacing w:line="276" w:lineRule="auto"/>
        <w:ind w:firstLine="360"/>
        <w:jc w:val="center"/>
        <w:rPr>
          <w:b/>
          <w:sz w:val="24"/>
          <w:szCs w:val="24"/>
          <w:lang w:val="ru-RU"/>
        </w:rPr>
      </w:pPr>
      <w:r w:rsidRPr="00A4419B">
        <w:rPr>
          <w:b/>
          <w:sz w:val="24"/>
          <w:szCs w:val="24"/>
          <w:lang w:val="ru-RU"/>
        </w:rPr>
        <w:t>ЛЕКЦИЙ</w:t>
      </w:r>
    </w:p>
    <w:p w14:paraId="37BBAA9D" w14:textId="3FCFD311" w:rsidR="00A4419B" w:rsidRPr="00A4419B" w:rsidRDefault="00A4419B" w:rsidP="00A4419B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A4419B">
        <w:rPr>
          <w:b/>
          <w:sz w:val="24"/>
          <w:szCs w:val="24"/>
          <w:lang w:val="ru-RU"/>
        </w:rPr>
        <w:t xml:space="preserve">ПО </w:t>
      </w:r>
      <w:proofErr w:type="gramStart"/>
      <w:r>
        <w:rPr>
          <w:b/>
          <w:sz w:val="24"/>
          <w:szCs w:val="24"/>
          <w:lang w:val="ru-RU"/>
        </w:rPr>
        <w:t xml:space="preserve">ДИСЦИПЛИНЕ  </w:t>
      </w:r>
      <w:r w:rsidRPr="00A4419B">
        <w:rPr>
          <w:b/>
          <w:sz w:val="24"/>
          <w:szCs w:val="24"/>
          <w:lang w:val="ru-RU"/>
        </w:rPr>
        <w:t>МЕТОД</w:t>
      </w:r>
      <w:r>
        <w:rPr>
          <w:b/>
          <w:sz w:val="24"/>
          <w:szCs w:val="24"/>
          <w:lang w:val="ru-RU"/>
        </w:rPr>
        <w:t>Ы</w:t>
      </w:r>
      <w:proofErr w:type="gramEnd"/>
      <w:r>
        <w:rPr>
          <w:b/>
          <w:sz w:val="24"/>
          <w:szCs w:val="24"/>
          <w:lang w:val="ru-RU"/>
        </w:rPr>
        <w:t xml:space="preserve">  </w:t>
      </w:r>
      <w:r w:rsidRPr="00A4419B">
        <w:rPr>
          <w:b/>
          <w:sz w:val="24"/>
          <w:szCs w:val="24"/>
          <w:lang w:val="ru-RU"/>
        </w:rPr>
        <w:t xml:space="preserve"> ФАРМАКОПЕЙНОГО</w:t>
      </w:r>
      <w:r>
        <w:rPr>
          <w:b/>
          <w:sz w:val="24"/>
          <w:szCs w:val="24"/>
          <w:lang w:val="ru-RU"/>
        </w:rPr>
        <w:t xml:space="preserve"> </w:t>
      </w:r>
      <w:r w:rsidRPr="00A4419B">
        <w:rPr>
          <w:b/>
          <w:sz w:val="24"/>
          <w:szCs w:val="24"/>
          <w:lang w:val="ru-RU"/>
        </w:rPr>
        <w:t xml:space="preserve"> АНАЛИЗА</w:t>
      </w:r>
    </w:p>
    <w:p w14:paraId="358D27AC" w14:textId="394032B0" w:rsidR="00A4419B" w:rsidRPr="00A4419B" w:rsidRDefault="00A4419B" w:rsidP="00A4419B">
      <w:pPr>
        <w:spacing w:line="276" w:lineRule="auto"/>
        <w:ind w:firstLine="360"/>
        <w:jc w:val="center"/>
        <w:rPr>
          <w:b/>
          <w:sz w:val="24"/>
          <w:szCs w:val="24"/>
          <w:lang w:val="ru-RU"/>
        </w:rPr>
      </w:pPr>
      <w:r w:rsidRPr="00A4419B">
        <w:rPr>
          <w:b/>
          <w:sz w:val="24"/>
          <w:szCs w:val="24"/>
          <w:lang w:val="ru-RU"/>
        </w:rPr>
        <w:t xml:space="preserve"> 202</w:t>
      </w:r>
      <w:r>
        <w:rPr>
          <w:b/>
          <w:sz w:val="24"/>
          <w:szCs w:val="24"/>
          <w:lang w:val="ru-RU"/>
        </w:rPr>
        <w:t>2</w:t>
      </w:r>
      <w:r w:rsidRPr="00A4419B">
        <w:rPr>
          <w:b/>
          <w:sz w:val="24"/>
          <w:szCs w:val="24"/>
          <w:lang w:val="ru-RU"/>
        </w:rPr>
        <w:t>/2</w:t>
      </w:r>
      <w:r>
        <w:rPr>
          <w:b/>
          <w:sz w:val="24"/>
          <w:szCs w:val="24"/>
          <w:lang w:val="ru-RU"/>
        </w:rPr>
        <w:t>3</w:t>
      </w:r>
      <w:r w:rsidRPr="00A4419B">
        <w:rPr>
          <w:b/>
          <w:sz w:val="24"/>
          <w:szCs w:val="24"/>
          <w:lang w:val="ru-RU"/>
        </w:rPr>
        <w:t xml:space="preserve"> УЧЕБН</w:t>
      </w:r>
      <w:r>
        <w:rPr>
          <w:b/>
          <w:sz w:val="24"/>
          <w:szCs w:val="24"/>
          <w:lang w:val="ru-RU"/>
        </w:rPr>
        <w:t>ЫЙ</w:t>
      </w:r>
      <w:r w:rsidRPr="00A4419B">
        <w:rPr>
          <w:b/>
          <w:sz w:val="24"/>
          <w:szCs w:val="24"/>
          <w:lang w:val="ru-RU"/>
        </w:rPr>
        <w:t xml:space="preserve"> ГОД</w:t>
      </w:r>
    </w:p>
    <w:p w14:paraId="0337B4C6" w14:textId="77777777" w:rsidR="00A4419B" w:rsidRPr="00A4419B" w:rsidRDefault="00A4419B" w:rsidP="00A4419B">
      <w:pPr>
        <w:ind w:firstLine="360"/>
        <w:jc w:val="center"/>
        <w:rPr>
          <w:b/>
          <w:sz w:val="24"/>
          <w:szCs w:val="24"/>
          <w:lang w:val="ru-RU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900"/>
        <w:gridCol w:w="6953"/>
        <w:gridCol w:w="900"/>
        <w:gridCol w:w="13"/>
      </w:tblGrid>
      <w:tr w:rsidR="00A4419B" w:rsidRPr="00A4419B" w14:paraId="27289541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C7C1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A4419B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6F5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</w:rPr>
            </w:pPr>
            <w:proofErr w:type="spellStart"/>
            <w:r w:rsidRPr="00A4419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62F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4AD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</w:rPr>
            </w:pPr>
            <w:proofErr w:type="spellStart"/>
            <w:r w:rsidRPr="00A4419B">
              <w:rPr>
                <w:sz w:val="24"/>
                <w:szCs w:val="24"/>
              </w:rPr>
              <w:t>Объем</w:t>
            </w:r>
            <w:proofErr w:type="spellEnd"/>
            <w:r w:rsidRPr="00A4419B">
              <w:rPr>
                <w:sz w:val="24"/>
                <w:szCs w:val="24"/>
              </w:rPr>
              <w:t xml:space="preserve"> в </w:t>
            </w:r>
            <w:proofErr w:type="spellStart"/>
            <w:r w:rsidRPr="00A4419B"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A4419B" w:rsidRPr="00A4419B" w14:paraId="37B073C0" w14:textId="77777777" w:rsidTr="00A4419B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556" w14:textId="77777777" w:rsidR="00A4419B" w:rsidRDefault="00A4419B">
            <w:pPr>
              <w:spacing w:line="24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Pr="00A441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419B">
              <w:rPr>
                <w:b/>
                <w:sz w:val="24"/>
                <w:szCs w:val="24"/>
              </w:rPr>
              <w:t>семестр</w:t>
            </w:r>
            <w:proofErr w:type="spellEnd"/>
          </w:p>
          <w:p w14:paraId="3CD0F76A" w14:textId="0B2B905B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</w:rPr>
            </w:pPr>
          </w:p>
        </w:tc>
      </w:tr>
      <w:tr w:rsidR="00A4419B" w:rsidRPr="00A4419B" w14:paraId="27B142E4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937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1C00" w14:textId="0074CD69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A4419B">
              <w:rPr>
                <w:sz w:val="24"/>
                <w:szCs w:val="24"/>
                <w:lang w:val="ru-RU"/>
              </w:rPr>
              <w:t>1.09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Pr="00A441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</w:t>
            </w:r>
            <w:r w:rsidRPr="00A4419B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FF4D" w14:textId="5BC13C25" w:rsidR="00A4419B" w:rsidRDefault="00A4419B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419B">
              <w:rPr>
                <w:sz w:val="24"/>
                <w:szCs w:val="24"/>
                <w:lang w:val="ru-RU"/>
              </w:rPr>
              <w:t>Фотоколориметрия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 xml:space="preserve">. Теоретические основы. Применение в </w:t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Pr="00A4419B">
              <w:rPr>
                <w:sz w:val="24"/>
                <w:szCs w:val="24"/>
                <w:lang w:val="ru-RU"/>
              </w:rPr>
              <w:t xml:space="preserve">фармацевтическом анализе. </w:t>
            </w:r>
            <w:proofErr w:type="spellStart"/>
            <w:r w:rsidRPr="00A4419B">
              <w:rPr>
                <w:sz w:val="24"/>
                <w:szCs w:val="24"/>
                <w:lang w:val="ru-RU"/>
              </w:rPr>
              <w:t>Спектрофотометрия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>. Теоретические основы. Применение в фармацевтическом анализе.</w:t>
            </w:r>
          </w:p>
          <w:p w14:paraId="1F2D2C30" w14:textId="77777777" w:rsidR="00A4419B" w:rsidRDefault="00A4419B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35E90E9B" w14:textId="498D3FA8" w:rsidR="00A4419B" w:rsidRPr="00A4419B" w:rsidRDefault="00A4419B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2BA5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5785090B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F886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266" w14:textId="1BF8F775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A4419B">
              <w:rPr>
                <w:sz w:val="24"/>
                <w:szCs w:val="24"/>
                <w:lang w:val="ru-RU"/>
              </w:rPr>
              <w:t>6.09 -11.09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EF3" w14:textId="307906C4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Спектрометрия в ИК и ближней ИК области. Теоретические</w:t>
            </w:r>
            <w:r>
              <w:rPr>
                <w:sz w:val="24"/>
                <w:szCs w:val="24"/>
                <w:lang w:val="ru-RU"/>
              </w:rPr>
              <w:t xml:space="preserve">                   </w:t>
            </w:r>
            <w:r w:rsidRPr="00A4419B">
              <w:rPr>
                <w:sz w:val="24"/>
                <w:szCs w:val="24"/>
                <w:lang w:val="ru-RU"/>
              </w:rPr>
              <w:t xml:space="preserve"> основы. Применение в фармацевтическом анализе.</w:t>
            </w:r>
          </w:p>
          <w:p w14:paraId="2E0566D2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0C3ED51B" w14:textId="1DC81CB2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1C50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6264B730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DEFD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4A48" w14:textId="77777777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13.09 - 18.09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BB2" w14:textId="2046430F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419B">
              <w:rPr>
                <w:sz w:val="24"/>
                <w:szCs w:val="24"/>
                <w:lang w:val="ru-RU"/>
              </w:rPr>
              <w:t>Флуориметрия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>. Спектроскопия ЯМР. Теоретические основы. Применение в фармацевтическом анализе.</w:t>
            </w:r>
          </w:p>
          <w:p w14:paraId="428755D7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3CE172BD" w14:textId="563B924A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9A8C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6C8D4315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D78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170D" w14:textId="77777777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20.09 -25.09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5DB5" w14:textId="5CF4E635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4419B">
              <w:rPr>
                <w:sz w:val="24"/>
                <w:szCs w:val="24"/>
                <w:lang w:val="ru-RU"/>
              </w:rPr>
              <w:t>Рамановская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 xml:space="preserve"> спектрометрия. Рентгеновская порошковая </w:t>
            </w:r>
            <w:r>
              <w:rPr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A4419B">
              <w:rPr>
                <w:sz w:val="24"/>
                <w:szCs w:val="24"/>
                <w:lang w:val="ru-RU"/>
              </w:rPr>
              <w:t>дифрактометрия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>. Теоретические основы. Применение в фармацевтическом анализе.</w:t>
            </w:r>
          </w:p>
          <w:p w14:paraId="3A305592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7C351B1F" w14:textId="1E2FBB33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6674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2762D3B0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FC2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E428" w14:textId="4851F051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27.09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Pr="00A441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</w:t>
            </w:r>
            <w:r w:rsidRPr="00A4419B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5E87" w14:textId="6B4FA577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 xml:space="preserve">Хроматографические методы анализа. Хроматография на </w:t>
            </w: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A4419B">
              <w:rPr>
                <w:sz w:val="24"/>
                <w:szCs w:val="24"/>
                <w:lang w:val="ru-RU"/>
              </w:rPr>
              <w:t>бумаге, тонкослойная хроматография, ионообменная</w:t>
            </w:r>
            <w:r>
              <w:rPr>
                <w:sz w:val="24"/>
                <w:szCs w:val="24"/>
                <w:lang w:val="ru-RU"/>
              </w:rPr>
              <w:t xml:space="preserve">                          </w:t>
            </w:r>
            <w:r w:rsidRPr="00A4419B">
              <w:rPr>
                <w:sz w:val="24"/>
                <w:szCs w:val="24"/>
                <w:lang w:val="ru-RU"/>
              </w:rPr>
              <w:t xml:space="preserve"> хроматография. Теоретические основы. Применение в фармацевтическом анализе.</w:t>
            </w:r>
          </w:p>
          <w:p w14:paraId="698BC7DB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6535B297" w14:textId="6F70BBD9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674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0E00223D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CEB9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4323" w14:textId="04178692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A4419B">
              <w:rPr>
                <w:sz w:val="24"/>
                <w:szCs w:val="24"/>
                <w:lang w:val="ru-RU"/>
              </w:rPr>
              <w:t xml:space="preserve">4.10 - </w:t>
            </w:r>
            <w:r>
              <w:rPr>
                <w:sz w:val="24"/>
                <w:szCs w:val="24"/>
                <w:lang w:val="ru-RU"/>
              </w:rPr>
              <w:t>0</w:t>
            </w:r>
            <w:r w:rsidRPr="00A4419B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5F6" w14:textId="327EFFB1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Газовая хроматография. Теоретические основы. Применение в фармацевтическом анализе.</w:t>
            </w:r>
          </w:p>
          <w:p w14:paraId="4D23E8B1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2E3E4479" w14:textId="04229DBC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69F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5646BF45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4C9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C675" w14:textId="77777777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11.10 - 16.10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9B3B" w14:textId="75A29B66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Высокоэффективная жидкостная хроматография. Теоретические основы. Применение в фармацевтическом анализе.</w:t>
            </w:r>
          </w:p>
          <w:p w14:paraId="7A3094BB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49E93C43" w14:textId="7F994B17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B44E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07BC4F21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96FA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D7A6" w14:textId="77777777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18.10 - 23.10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259B" w14:textId="34C6D3BA" w:rsidR="00A4419B" w:rsidRDefault="00A4419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 xml:space="preserve">Гравиметрия. </w:t>
            </w:r>
            <w:proofErr w:type="spellStart"/>
            <w:r w:rsidRPr="00A4419B">
              <w:rPr>
                <w:sz w:val="24"/>
                <w:szCs w:val="24"/>
                <w:lang w:val="ru-RU"/>
              </w:rPr>
              <w:t>Термогравиметрия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 xml:space="preserve">. Дифференциальный термический анализ, дифференциальная сканирующая калориметрия. </w:t>
            </w:r>
            <w:proofErr w:type="spellStart"/>
            <w:r w:rsidRPr="00A4419B">
              <w:rPr>
                <w:sz w:val="24"/>
                <w:szCs w:val="24"/>
                <w:lang w:val="ru-RU"/>
              </w:rPr>
              <w:t>Термомикроскопия</w:t>
            </w:r>
            <w:proofErr w:type="spellEnd"/>
            <w:r w:rsidRPr="00A4419B">
              <w:rPr>
                <w:sz w:val="24"/>
                <w:szCs w:val="24"/>
                <w:lang w:val="ru-RU"/>
              </w:rPr>
              <w:t>. Теоретические основы. Применение в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4419B">
              <w:rPr>
                <w:sz w:val="24"/>
                <w:szCs w:val="24"/>
                <w:lang w:val="ru-RU"/>
              </w:rPr>
              <w:t xml:space="preserve"> фармацевтическом анализе.</w:t>
            </w:r>
          </w:p>
          <w:p w14:paraId="4AB561E8" w14:textId="77777777" w:rsidR="009721F3" w:rsidRDefault="009721F3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  <w:p w14:paraId="4A1DEB9F" w14:textId="2E69F33D" w:rsidR="00A4419B" w:rsidRPr="00A4419B" w:rsidRDefault="00A4419B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1750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A4419B">
              <w:rPr>
                <w:sz w:val="24"/>
                <w:szCs w:val="24"/>
                <w:lang w:val="ru-RU"/>
              </w:rPr>
              <w:t>2</w:t>
            </w:r>
          </w:p>
        </w:tc>
      </w:tr>
      <w:tr w:rsidR="00A4419B" w:rsidRPr="00A4419B" w14:paraId="7BC67E3C" w14:textId="77777777" w:rsidTr="00A4419B">
        <w:trPr>
          <w:gridAfter w:val="1"/>
          <w:wAfter w:w="13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CA9" w14:textId="77777777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124" w14:textId="77777777" w:rsidR="00A4419B" w:rsidRPr="00A4419B" w:rsidRDefault="00A4419B">
            <w:pPr>
              <w:spacing w:line="244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B5D" w14:textId="60715ED6" w:rsidR="00A4419B" w:rsidRPr="00A4419B" w:rsidRDefault="00A4419B" w:rsidP="00A4419B">
            <w:pPr>
              <w:shd w:val="clear" w:color="auto" w:fill="FFFFFF"/>
              <w:ind w:left="72" w:right="117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A4419B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BD8" w14:textId="7953492F" w:rsidR="00A4419B" w:rsidRPr="00A4419B" w:rsidRDefault="00A4419B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14:paraId="07263EF5" w14:textId="77777777" w:rsidR="00A4419B" w:rsidRDefault="00A4419B" w:rsidP="009F00E2">
      <w:pPr>
        <w:ind w:firstLine="360"/>
        <w:jc w:val="center"/>
        <w:rPr>
          <w:b/>
          <w:sz w:val="28"/>
          <w:szCs w:val="28"/>
          <w:lang w:val="ru-RU"/>
        </w:rPr>
      </w:pPr>
    </w:p>
    <w:p w14:paraId="6AE68403" w14:textId="77777777" w:rsidR="00A4419B" w:rsidRDefault="00A4419B" w:rsidP="009F00E2">
      <w:pPr>
        <w:ind w:firstLine="360"/>
        <w:jc w:val="center"/>
        <w:rPr>
          <w:b/>
          <w:sz w:val="28"/>
          <w:szCs w:val="28"/>
          <w:lang w:val="ru-RU"/>
        </w:rPr>
      </w:pPr>
    </w:p>
    <w:p w14:paraId="22612AC2" w14:textId="1991667A" w:rsidR="009721F3" w:rsidRDefault="009721F3" w:rsidP="009721F3">
      <w:pPr>
        <w:spacing w:line="276" w:lineRule="auto"/>
        <w:ind w:firstLine="360"/>
        <w:jc w:val="center"/>
        <w:rPr>
          <w:b/>
          <w:sz w:val="24"/>
          <w:szCs w:val="24"/>
          <w:lang w:val="ru-RU"/>
        </w:rPr>
      </w:pPr>
      <w:r w:rsidRPr="00A4419B">
        <w:rPr>
          <w:b/>
          <w:sz w:val="24"/>
          <w:szCs w:val="24"/>
          <w:lang w:val="ru-RU"/>
        </w:rPr>
        <w:lastRenderedPageBreak/>
        <w:t xml:space="preserve">КАЛЕНДАРНО-ТЕМАТИЧЕСКИЙ </w:t>
      </w:r>
      <w:r>
        <w:rPr>
          <w:b/>
          <w:sz w:val="24"/>
          <w:szCs w:val="24"/>
          <w:lang w:val="ru-RU"/>
        </w:rPr>
        <w:t xml:space="preserve"> </w:t>
      </w:r>
      <w:r w:rsidRPr="00A4419B">
        <w:rPr>
          <w:b/>
          <w:sz w:val="24"/>
          <w:szCs w:val="24"/>
          <w:lang w:val="ru-RU"/>
        </w:rPr>
        <w:t>ПЛАН</w:t>
      </w:r>
      <w:r>
        <w:rPr>
          <w:b/>
          <w:sz w:val="24"/>
          <w:szCs w:val="24"/>
          <w:lang w:val="ru-RU"/>
        </w:rPr>
        <w:t xml:space="preserve"> </w:t>
      </w:r>
      <w:r w:rsidRPr="00A4419B">
        <w:rPr>
          <w:b/>
          <w:sz w:val="24"/>
          <w:szCs w:val="24"/>
          <w:lang w:val="ru-RU"/>
        </w:rPr>
        <w:t xml:space="preserve"> </w:t>
      </w:r>
    </w:p>
    <w:p w14:paraId="7A151BA0" w14:textId="36433D17" w:rsidR="009721F3" w:rsidRPr="00A4419B" w:rsidRDefault="009721F3" w:rsidP="009721F3">
      <w:pPr>
        <w:spacing w:line="276" w:lineRule="auto"/>
        <w:ind w:firstLine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ПРАКТИЧЕСКИХ ЗАНЯТИЙ</w:t>
      </w:r>
    </w:p>
    <w:p w14:paraId="04B214B2" w14:textId="77777777" w:rsidR="009721F3" w:rsidRPr="00A4419B" w:rsidRDefault="009721F3" w:rsidP="009721F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A4419B">
        <w:rPr>
          <w:b/>
          <w:sz w:val="24"/>
          <w:szCs w:val="24"/>
          <w:lang w:val="ru-RU"/>
        </w:rPr>
        <w:t xml:space="preserve">ПО </w:t>
      </w:r>
      <w:proofErr w:type="gramStart"/>
      <w:r>
        <w:rPr>
          <w:b/>
          <w:sz w:val="24"/>
          <w:szCs w:val="24"/>
          <w:lang w:val="ru-RU"/>
        </w:rPr>
        <w:t xml:space="preserve">ДИСЦИПЛИНЕ  </w:t>
      </w:r>
      <w:r w:rsidRPr="00A4419B">
        <w:rPr>
          <w:b/>
          <w:sz w:val="24"/>
          <w:szCs w:val="24"/>
          <w:lang w:val="ru-RU"/>
        </w:rPr>
        <w:t>МЕТОД</w:t>
      </w:r>
      <w:r>
        <w:rPr>
          <w:b/>
          <w:sz w:val="24"/>
          <w:szCs w:val="24"/>
          <w:lang w:val="ru-RU"/>
        </w:rPr>
        <w:t>Ы</w:t>
      </w:r>
      <w:proofErr w:type="gramEnd"/>
      <w:r>
        <w:rPr>
          <w:b/>
          <w:sz w:val="24"/>
          <w:szCs w:val="24"/>
          <w:lang w:val="ru-RU"/>
        </w:rPr>
        <w:t xml:space="preserve">  </w:t>
      </w:r>
      <w:r w:rsidRPr="00A4419B">
        <w:rPr>
          <w:b/>
          <w:sz w:val="24"/>
          <w:szCs w:val="24"/>
          <w:lang w:val="ru-RU"/>
        </w:rPr>
        <w:t xml:space="preserve"> ФАРМАКОПЕЙНОГО</w:t>
      </w:r>
      <w:r>
        <w:rPr>
          <w:b/>
          <w:sz w:val="24"/>
          <w:szCs w:val="24"/>
          <w:lang w:val="ru-RU"/>
        </w:rPr>
        <w:t xml:space="preserve"> </w:t>
      </w:r>
      <w:r w:rsidRPr="00A4419B">
        <w:rPr>
          <w:b/>
          <w:sz w:val="24"/>
          <w:szCs w:val="24"/>
          <w:lang w:val="ru-RU"/>
        </w:rPr>
        <w:t xml:space="preserve"> АНАЛИЗА</w:t>
      </w:r>
    </w:p>
    <w:p w14:paraId="3ED09754" w14:textId="77777777" w:rsidR="009721F3" w:rsidRPr="00A4419B" w:rsidRDefault="009721F3" w:rsidP="009721F3">
      <w:pPr>
        <w:spacing w:line="276" w:lineRule="auto"/>
        <w:ind w:firstLine="360"/>
        <w:jc w:val="center"/>
        <w:rPr>
          <w:b/>
          <w:sz w:val="24"/>
          <w:szCs w:val="24"/>
          <w:lang w:val="ru-RU"/>
        </w:rPr>
      </w:pPr>
      <w:r w:rsidRPr="00A4419B">
        <w:rPr>
          <w:b/>
          <w:sz w:val="24"/>
          <w:szCs w:val="24"/>
          <w:lang w:val="ru-RU"/>
        </w:rPr>
        <w:t xml:space="preserve"> 202</w:t>
      </w:r>
      <w:r>
        <w:rPr>
          <w:b/>
          <w:sz w:val="24"/>
          <w:szCs w:val="24"/>
          <w:lang w:val="ru-RU"/>
        </w:rPr>
        <w:t>2</w:t>
      </w:r>
      <w:r w:rsidRPr="00A4419B">
        <w:rPr>
          <w:b/>
          <w:sz w:val="24"/>
          <w:szCs w:val="24"/>
          <w:lang w:val="ru-RU"/>
        </w:rPr>
        <w:t>/2</w:t>
      </w:r>
      <w:r>
        <w:rPr>
          <w:b/>
          <w:sz w:val="24"/>
          <w:szCs w:val="24"/>
          <w:lang w:val="ru-RU"/>
        </w:rPr>
        <w:t>3</w:t>
      </w:r>
      <w:r w:rsidRPr="00A4419B">
        <w:rPr>
          <w:b/>
          <w:sz w:val="24"/>
          <w:szCs w:val="24"/>
          <w:lang w:val="ru-RU"/>
        </w:rPr>
        <w:t xml:space="preserve"> УЧЕБН</w:t>
      </w:r>
      <w:r>
        <w:rPr>
          <w:b/>
          <w:sz w:val="24"/>
          <w:szCs w:val="24"/>
          <w:lang w:val="ru-RU"/>
        </w:rPr>
        <w:t>ЫЙ</w:t>
      </w:r>
      <w:r w:rsidRPr="00A4419B">
        <w:rPr>
          <w:b/>
          <w:sz w:val="24"/>
          <w:szCs w:val="24"/>
          <w:lang w:val="ru-RU"/>
        </w:rPr>
        <w:t xml:space="preserve"> ГОД</w:t>
      </w:r>
    </w:p>
    <w:p w14:paraId="0C6DA840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9721F3" w14:paraId="241E6544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007" w14:textId="77777777" w:rsidR="000F3D1C" w:rsidRPr="009721F3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FFE6" w14:textId="77777777" w:rsidR="000F3D1C" w:rsidRPr="009721F3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9721F3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ED9" w14:textId="77777777" w:rsidR="000F3D1C" w:rsidRPr="009721F3" w:rsidRDefault="000F3D1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1EE" w14:textId="77777777" w:rsidR="000F3D1C" w:rsidRPr="009721F3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9721F3">
              <w:rPr>
                <w:sz w:val="24"/>
                <w:szCs w:val="24"/>
              </w:rPr>
              <w:t>Объем</w:t>
            </w:r>
            <w:proofErr w:type="spellEnd"/>
            <w:r w:rsidRPr="009721F3">
              <w:rPr>
                <w:sz w:val="24"/>
                <w:szCs w:val="24"/>
              </w:rPr>
              <w:t xml:space="preserve"> в </w:t>
            </w:r>
            <w:proofErr w:type="spellStart"/>
            <w:r w:rsidRPr="009721F3"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9721F3" w:rsidRPr="009721F3" w14:paraId="34666862" w14:textId="77777777" w:rsidTr="00FD105F">
        <w:tc>
          <w:tcPr>
            <w:tcW w:w="100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A20" w14:textId="77777777" w:rsidR="009721F3" w:rsidRDefault="009721F3" w:rsidP="00D129EE">
            <w:pPr>
              <w:spacing w:line="24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Pr="009721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21F3">
              <w:rPr>
                <w:b/>
                <w:sz w:val="24"/>
                <w:szCs w:val="24"/>
              </w:rPr>
              <w:t>семестр</w:t>
            </w:r>
            <w:proofErr w:type="spellEnd"/>
          </w:p>
          <w:p w14:paraId="3F016AAE" w14:textId="2B79EB3B" w:rsidR="009721F3" w:rsidRPr="009721F3" w:rsidRDefault="009721F3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3C5376" w:rsidRPr="009721F3" w14:paraId="36070D5E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2E7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6CF" w14:textId="7B5BB973" w:rsidR="003C5376" w:rsidRPr="009721F3" w:rsidRDefault="009721F3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>1.09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="003C5376" w:rsidRPr="009721F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682" w14:textId="77777777" w:rsidR="003C5376" w:rsidRDefault="003C5376" w:rsidP="004A77D7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21F3">
              <w:rPr>
                <w:sz w:val="24"/>
                <w:szCs w:val="24"/>
                <w:lang w:val="ru-RU"/>
              </w:rPr>
              <w:t>Фотоколориметрия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>. Теоретические основы. Применение в фармацевтическом анализе.</w:t>
            </w:r>
          </w:p>
          <w:p w14:paraId="611EACCE" w14:textId="64652A5A" w:rsidR="009721F3" w:rsidRPr="009721F3" w:rsidRDefault="009721F3" w:rsidP="004A77D7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378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368F142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2D8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E30" w14:textId="08E67508" w:rsidR="003C5376" w:rsidRPr="009721F3" w:rsidRDefault="009721F3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>6.09 -11.09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9B5" w14:textId="77777777" w:rsidR="003C5376" w:rsidRDefault="003C5376" w:rsidP="0061756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21F3">
              <w:rPr>
                <w:sz w:val="24"/>
                <w:szCs w:val="24"/>
                <w:lang w:val="ru-RU"/>
              </w:rPr>
              <w:t>Спектрофотометрия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>. Теоретические основы. Применение в фармацевтическом анализе.</w:t>
            </w:r>
          </w:p>
          <w:p w14:paraId="74A9197B" w14:textId="3A645DB6" w:rsidR="009721F3" w:rsidRPr="009721F3" w:rsidRDefault="009721F3" w:rsidP="0061756B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FEB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3203170B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A4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012" w14:textId="77777777" w:rsidR="003C5376" w:rsidRPr="009721F3" w:rsidRDefault="003C5376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13.09 - 18.09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924" w14:textId="77777777" w:rsidR="003C5376" w:rsidRDefault="003C5376" w:rsidP="0061756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Спектрометрия в ИК и ближней ИК области. Теоретические основы. Применение в фармацевтическом анализе.</w:t>
            </w:r>
          </w:p>
          <w:p w14:paraId="54AF59DF" w14:textId="41F18F62" w:rsidR="009721F3" w:rsidRPr="009721F3" w:rsidRDefault="009721F3" w:rsidP="0061756B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6DA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3C26285B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F69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4BF" w14:textId="77777777" w:rsidR="003C5376" w:rsidRPr="009721F3" w:rsidRDefault="003C5376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20.09 -25.09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B8F" w14:textId="77777777" w:rsidR="003C5376" w:rsidRDefault="003C5376" w:rsidP="00F037D0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21F3">
              <w:rPr>
                <w:sz w:val="24"/>
                <w:szCs w:val="24"/>
                <w:lang w:val="ru-RU"/>
              </w:rPr>
              <w:t>Флуориметрия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 xml:space="preserve">. Спектроскопия ЯМР. Теоретические основы. </w:t>
            </w:r>
            <w:r w:rsidR="009721F3">
              <w:rPr>
                <w:sz w:val="24"/>
                <w:szCs w:val="24"/>
                <w:lang w:val="ru-RU"/>
              </w:rPr>
              <w:t xml:space="preserve">          </w:t>
            </w:r>
            <w:r w:rsidRPr="009721F3">
              <w:rPr>
                <w:sz w:val="24"/>
                <w:szCs w:val="24"/>
                <w:lang w:val="ru-RU"/>
              </w:rPr>
              <w:t>Применение в фармацевтическом анализе.</w:t>
            </w:r>
          </w:p>
          <w:p w14:paraId="079DF8EB" w14:textId="58325269" w:rsidR="009721F3" w:rsidRPr="009721F3" w:rsidRDefault="009721F3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791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5AA6E93E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D5E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E9D" w14:textId="2777D5B2" w:rsidR="003C5376" w:rsidRPr="009721F3" w:rsidRDefault="003C5376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27.09</w:t>
            </w:r>
            <w:r w:rsidR="009721F3">
              <w:rPr>
                <w:sz w:val="24"/>
                <w:szCs w:val="24"/>
                <w:lang w:val="ru-RU"/>
              </w:rPr>
              <w:t xml:space="preserve"> -</w:t>
            </w:r>
            <w:r w:rsidRPr="009721F3">
              <w:rPr>
                <w:sz w:val="24"/>
                <w:szCs w:val="24"/>
                <w:lang w:val="ru-RU"/>
              </w:rPr>
              <w:t xml:space="preserve"> </w:t>
            </w:r>
            <w:r w:rsidR="009721F3">
              <w:rPr>
                <w:sz w:val="24"/>
                <w:szCs w:val="24"/>
                <w:lang w:val="ru-RU"/>
              </w:rPr>
              <w:t>0</w:t>
            </w:r>
            <w:r w:rsidRPr="009721F3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D80" w14:textId="77777777" w:rsidR="003C5376" w:rsidRDefault="003C5376" w:rsidP="003C537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21F3">
              <w:rPr>
                <w:sz w:val="24"/>
                <w:szCs w:val="24"/>
                <w:lang w:val="ru-RU"/>
              </w:rPr>
              <w:t>Рамановская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 xml:space="preserve"> спектрометрия. Рентгеновская порошковая </w:t>
            </w:r>
            <w:proofErr w:type="spellStart"/>
            <w:r w:rsidRPr="009721F3">
              <w:rPr>
                <w:sz w:val="24"/>
                <w:szCs w:val="24"/>
                <w:lang w:val="ru-RU"/>
              </w:rPr>
              <w:t>дифрактометрия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>. Теоретические основы. Применение в фармацевтическом</w:t>
            </w:r>
            <w:r w:rsidR="009721F3">
              <w:rPr>
                <w:sz w:val="24"/>
                <w:szCs w:val="24"/>
                <w:lang w:val="ru-RU"/>
              </w:rPr>
              <w:t xml:space="preserve">       </w:t>
            </w:r>
            <w:r w:rsidRPr="009721F3">
              <w:rPr>
                <w:sz w:val="24"/>
                <w:szCs w:val="24"/>
                <w:lang w:val="ru-RU"/>
              </w:rPr>
              <w:t xml:space="preserve"> анализе.</w:t>
            </w:r>
          </w:p>
          <w:p w14:paraId="7A83F11A" w14:textId="4AE0E8A0" w:rsidR="009721F3" w:rsidRPr="009721F3" w:rsidRDefault="009721F3" w:rsidP="003C537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B02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24A78D5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E3B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E0C" w14:textId="32982100" w:rsidR="003C5376" w:rsidRPr="009721F3" w:rsidRDefault="009721F3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 xml:space="preserve">4.10 - </w:t>
            </w: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2CA" w14:textId="1009959C" w:rsidR="003C5376" w:rsidRPr="009721F3" w:rsidRDefault="009721F3" w:rsidP="00CD6BF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Коллоквиум. </w:t>
            </w:r>
            <w:r w:rsidR="003C5376" w:rsidRPr="009721F3">
              <w:rPr>
                <w:b/>
                <w:sz w:val="24"/>
                <w:szCs w:val="24"/>
                <w:lang w:val="ru-RU"/>
              </w:rPr>
              <w:t>Контроль</w:t>
            </w:r>
            <w:r w:rsidR="003C5376" w:rsidRPr="009721F3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3C5376" w:rsidRPr="009721F3">
              <w:rPr>
                <w:b/>
                <w:bCs/>
                <w:sz w:val="24"/>
                <w:szCs w:val="24"/>
                <w:lang w:val="ru-RU"/>
              </w:rPr>
              <w:t>по темам 3.4.-3.8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FC0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1EDD4A7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CCD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CC7" w14:textId="77777777" w:rsidR="003C5376" w:rsidRPr="009721F3" w:rsidRDefault="003C5376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11.10 - 16.10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738" w14:textId="77777777" w:rsidR="003C5376" w:rsidRDefault="003C5376" w:rsidP="00F037D0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Хроматография на бумаге, тонкослойная хроматография, ионообменная хроматография. Теоретические основы. Применение в фармацевтическом анализе.</w:t>
            </w:r>
          </w:p>
          <w:p w14:paraId="7046FBC6" w14:textId="5F634623" w:rsidR="009721F3" w:rsidRPr="009721F3" w:rsidRDefault="009721F3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E95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0B5670E8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C0B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9AA" w14:textId="77777777" w:rsidR="003C5376" w:rsidRPr="009721F3" w:rsidRDefault="003C5376" w:rsidP="00745047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18.10 - 23.10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0D8" w14:textId="77777777" w:rsidR="003C5376" w:rsidRDefault="003C5376" w:rsidP="00CD6BF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Газовая хроматография. Теоретические основы. Применение в фармацевтическом анализе.</w:t>
            </w:r>
          </w:p>
          <w:p w14:paraId="0235662B" w14:textId="0ECA0EE0" w:rsidR="009721F3" w:rsidRPr="009721F3" w:rsidRDefault="009721F3" w:rsidP="00CD6BF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711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27DC6428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3B7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622" w14:textId="77777777" w:rsidR="003C5376" w:rsidRPr="009721F3" w:rsidRDefault="003C5376" w:rsidP="003C5376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25.10 - 30.10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B71" w14:textId="77777777" w:rsidR="003C5376" w:rsidRDefault="003C5376" w:rsidP="00CD6BF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Высокоэффективная жидкостная хроматография. Теоретические</w:t>
            </w:r>
            <w:r w:rsidR="009721F3">
              <w:rPr>
                <w:sz w:val="24"/>
                <w:szCs w:val="24"/>
                <w:lang w:val="ru-RU"/>
              </w:rPr>
              <w:t xml:space="preserve">                  </w:t>
            </w:r>
            <w:r w:rsidRPr="009721F3">
              <w:rPr>
                <w:sz w:val="24"/>
                <w:szCs w:val="24"/>
                <w:lang w:val="ru-RU"/>
              </w:rPr>
              <w:t xml:space="preserve"> основы. Применение в фармацевтическом анализе.</w:t>
            </w:r>
          </w:p>
          <w:p w14:paraId="2A97A81A" w14:textId="14F52486" w:rsidR="009721F3" w:rsidRPr="009721F3" w:rsidRDefault="009721F3" w:rsidP="00CD6BF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771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6EA3CCB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EA8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1D9" w14:textId="7C7B8EB3" w:rsidR="003C5376" w:rsidRPr="009721F3" w:rsidRDefault="009721F3" w:rsidP="003C5376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 xml:space="preserve">1.11 - </w:t>
            </w: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>6.11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1F9" w14:textId="77777777" w:rsidR="003C5376" w:rsidRDefault="003C5376" w:rsidP="00CD6BF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 xml:space="preserve">Гравиметрия. </w:t>
            </w:r>
            <w:proofErr w:type="spellStart"/>
            <w:r w:rsidRPr="009721F3">
              <w:rPr>
                <w:sz w:val="24"/>
                <w:szCs w:val="24"/>
                <w:lang w:val="ru-RU"/>
              </w:rPr>
              <w:t>Термогравиметрия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 xml:space="preserve">. Дифференциальный термический анализ, дифференциальная сканирующая калориметрия. </w:t>
            </w:r>
            <w:proofErr w:type="spellStart"/>
            <w:r w:rsidRPr="009721F3">
              <w:rPr>
                <w:sz w:val="24"/>
                <w:szCs w:val="24"/>
                <w:lang w:val="ru-RU"/>
              </w:rPr>
              <w:t>Термомикроскопия</w:t>
            </w:r>
            <w:proofErr w:type="spellEnd"/>
            <w:r w:rsidRPr="009721F3">
              <w:rPr>
                <w:sz w:val="24"/>
                <w:szCs w:val="24"/>
                <w:lang w:val="ru-RU"/>
              </w:rPr>
              <w:t>. Теоретические основы. Применение в фармацевтическом</w:t>
            </w:r>
            <w:r w:rsidR="009721F3">
              <w:rPr>
                <w:sz w:val="24"/>
                <w:szCs w:val="24"/>
                <w:lang w:val="ru-RU"/>
              </w:rPr>
              <w:t xml:space="preserve">        </w:t>
            </w:r>
            <w:r w:rsidRPr="009721F3">
              <w:rPr>
                <w:sz w:val="24"/>
                <w:szCs w:val="24"/>
                <w:lang w:val="ru-RU"/>
              </w:rPr>
              <w:t xml:space="preserve"> анализе.</w:t>
            </w:r>
          </w:p>
          <w:p w14:paraId="5857D479" w14:textId="220321D3" w:rsidR="009721F3" w:rsidRPr="009721F3" w:rsidRDefault="009721F3" w:rsidP="00CD6BF6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C5A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3C5376" w:rsidRPr="009721F3" w14:paraId="1E9D8C58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914" w14:textId="77777777" w:rsidR="003C5376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156" w14:textId="3782788F" w:rsidR="003C5376" w:rsidRPr="009721F3" w:rsidRDefault="009721F3" w:rsidP="003C5376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C5376" w:rsidRPr="009721F3">
              <w:rPr>
                <w:sz w:val="24"/>
                <w:szCs w:val="24"/>
                <w:lang w:val="ru-RU"/>
              </w:rPr>
              <w:t>8.11 - 13.11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524" w14:textId="542FF9EF" w:rsidR="003C5376" w:rsidRPr="009721F3" w:rsidRDefault="009721F3" w:rsidP="001C7026">
            <w:pPr>
              <w:shd w:val="clear" w:color="auto" w:fill="FFFFFF"/>
              <w:ind w:left="72" w:right="117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Коллоквиум.</w:t>
            </w:r>
            <w:r w:rsidRPr="009721F3">
              <w:rPr>
                <w:b/>
                <w:sz w:val="24"/>
                <w:szCs w:val="24"/>
                <w:lang w:val="ru-RU"/>
              </w:rPr>
              <w:t xml:space="preserve"> </w:t>
            </w:r>
            <w:r w:rsidR="003C5376" w:rsidRPr="009721F3">
              <w:rPr>
                <w:b/>
                <w:sz w:val="24"/>
                <w:szCs w:val="24"/>
                <w:lang w:val="ru-RU"/>
              </w:rPr>
              <w:t>Контроль</w:t>
            </w:r>
            <w:r w:rsidR="003C5376" w:rsidRPr="009721F3">
              <w:rPr>
                <w:b/>
                <w:bCs/>
                <w:sz w:val="24"/>
                <w:szCs w:val="24"/>
                <w:lang w:val="ru-RU"/>
              </w:rPr>
              <w:t xml:space="preserve"> по темам 3.9.-3.12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90F" w14:textId="77777777" w:rsidR="003C5376" w:rsidRPr="009721F3" w:rsidRDefault="003C5376" w:rsidP="003C5376">
            <w:pPr>
              <w:jc w:val="center"/>
              <w:rPr>
                <w:sz w:val="24"/>
                <w:szCs w:val="24"/>
              </w:rPr>
            </w:pPr>
            <w:r w:rsidRPr="009721F3">
              <w:rPr>
                <w:sz w:val="24"/>
                <w:szCs w:val="24"/>
                <w:lang w:val="ru-RU"/>
              </w:rPr>
              <w:t>4</w:t>
            </w:r>
          </w:p>
        </w:tc>
      </w:tr>
      <w:tr w:rsidR="00D66F33" w:rsidRPr="009721F3" w14:paraId="0FA03C0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1EB" w14:textId="77777777" w:rsidR="00D66F33" w:rsidRPr="009721F3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5D2" w14:textId="77777777" w:rsidR="00D66F33" w:rsidRPr="009721F3" w:rsidRDefault="003C5376" w:rsidP="003C5376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15</w:t>
            </w:r>
            <w:r w:rsidR="00D66F33" w:rsidRPr="009721F3">
              <w:rPr>
                <w:sz w:val="24"/>
                <w:szCs w:val="24"/>
                <w:lang w:val="ru-RU"/>
              </w:rPr>
              <w:t>.</w:t>
            </w:r>
            <w:r w:rsidRPr="009721F3">
              <w:rPr>
                <w:sz w:val="24"/>
                <w:szCs w:val="24"/>
                <w:lang w:val="ru-RU"/>
              </w:rPr>
              <w:t>11</w:t>
            </w:r>
            <w:r w:rsidR="00D66F33" w:rsidRPr="009721F3">
              <w:rPr>
                <w:sz w:val="24"/>
                <w:szCs w:val="24"/>
                <w:lang w:val="ru-RU"/>
              </w:rPr>
              <w:t xml:space="preserve"> - 2</w:t>
            </w:r>
            <w:r w:rsidRPr="009721F3">
              <w:rPr>
                <w:sz w:val="24"/>
                <w:szCs w:val="24"/>
                <w:lang w:val="ru-RU"/>
              </w:rPr>
              <w:t>0</w:t>
            </w:r>
            <w:r w:rsidR="00D66F33" w:rsidRPr="009721F3">
              <w:rPr>
                <w:sz w:val="24"/>
                <w:szCs w:val="24"/>
                <w:lang w:val="ru-RU"/>
              </w:rPr>
              <w:t>.</w:t>
            </w:r>
            <w:r w:rsidRPr="009721F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DC5" w14:textId="3FB8F79E" w:rsidR="00D66F33" w:rsidRPr="009721F3" w:rsidRDefault="003C5376" w:rsidP="001C702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9721F3">
              <w:rPr>
                <w:b/>
                <w:sz w:val="24"/>
                <w:szCs w:val="24"/>
                <w:lang w:val="ru-RU"/>
              </w:rPr>
              <w:t>Выходной контроль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F85" w14:textId="77777777" w:rsidR="00D66F33" w:rsidRPr="009721F3" w:rsidRDefault="003C537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9721F3">
              <w:rPr>
                <w:sz w:val="24"/>
                <w:szCs w:val="24"/>
                <w:lang w:val="ru-RU"/>
              </w:rPr>
              <w:t>1</w:t>
            </w:r>
          </w:p>
        </w:tc>
      </w:tr>
      <w:tr w:rsidR="003C5376" w:rsidRPr="009721F3" w14:paraId="28721DF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955" w14:textId="77777777" w:rsidR="003C5376" w:rsidRPr="009721F3" w:rsidRDefault="003C5376" w:rsidP="00D129EE">
            <w:pPr>
              <w:spacing w:line="247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95E" w14:textId="77777777" w:rsidR="003C5376" w:rsidRPr="009721F3" w:rsidRDefault="003C5376" w:rsidP="0061756B">
            <w:pPr>
              <w:spacing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A6D" w14:textId="35850796" w:rsidR="003C5376" w:rsidRPr="009721F3" w:rsidRDefault="009721F3" w:rsidP="009721F3">
            <w:pPr>
              <w:shd w:val="clear" w:color="auto" w:fill="FFFFFF"/>
              <w:ind w:left="72" w:right="117"/>
              <w:jc w:val="right"/>
              <w:rPr>
                <w:b/>
                <w:sz w:val="24"/>
                <w:szCs w:val="24"/>
                <w:lang w:val="ru-RU"/>
              </w:rPr>
            </w:pPr>
            <w:r w:rsidRPr="00A4419B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1D1" w14:textId="77777777" w:rsidR="003C5376" w:rsidRPr="009721F3" w:rsidRDefault="003C5376" w:rsidP="00D129EE">
            <w:pPr>
              <w:spacing w:line="247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721F3">
              <w:rPr>
                <w:b/>
                <w:sz w:val="24"/>
                <w:szCs w:val="24"/>
                <w:lang w:val="ru-RU"/>
              </w:rPr>
              <w:t>45</w:t>
            </w:r>
          </w:p>
        </w:tc>
      </w:tr>
    </w:tbl>
    <w:p w14:paraId="3CF33FF4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</w:p>
    <w:sectPr w:rsidR="00CC1578" w:rsidRPr="0012519E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BC799" w14:textId="77777777" w:rsidR="00175FB0" w:rsidRDefault="00175FB0">
      <w:r>
        <w:separator/>
      </w:r>
    </w:p>
  </w:endnote>
  <w:endnote w:type="continuationSeparator" w:id="0">
    <w:p w14:paraId="787D5E6A" w14:textId="77777777" w:rsidR="00175FB0" w:rsidRDefault="0017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7CA7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32" w14:textId="77777777" w:rsidR="00DD7E5A" w:rsidRPr="004B50D5" w:rsidRDefault="00890395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</w:t>
    </w:r>
    <w:r w:rsidR="00DD7E5A" w:rsidRPr="004B50D5">
      <w:rPr>
        <w:sz w:val="24"/>
        <w:szCs w:val="24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13FC" w14:textId="77777777" w:rsidR="00175FB0" w:rsidRDefault="00175FB0">
      <w:r>
        <w:separator/>
      </w:r>
    </w:p>
  </w:footnote>
  <w:footnote w:type="continuationSeparator" w:id="0">
    <w:p w14:paraId="702C9B94" w14:textId="77777777" w:rsidR="00175FB0" w:rsidRDefault="0017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60F4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08D14949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5FB0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026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75357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921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45D5"/>
    <w:rsid w:val="003C47CD"/>
    <w:rsid w:val="003C5376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D0E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2543"/>
    <w:rsid w:val="005A32AB"/>
    <w:rsid w:val="005A3C03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E40BD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1756B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3DC3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4564D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21F3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19B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5BD4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2476"/>
    <w:rsid w:val="00CD3046"/>
    <w:rsid w:val="00CD4A0B"/>
    <w:rsid w:val="00CD6BF6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117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0779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E79B1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51BA9"/>
  <w15:docId w15:val="{B97BABAE-9B1C-4CE9-852D-D52CEBCA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User</cp:lastModifiedBy>
  <cp:revision>2</cp:revision>
  <cp:lastPrinted>2022-08-31T11:22:00Z</cp:lastPrinted>
  <dcterms:created xsi:type="dcterms:W3CDTF">2023-01-27T11:35:00Z</dcterms:created>
  <dcterms:modified xsi:type="dcterms:W3CDTF">2023-01-27T11:35:00Z</dcterms:modified>
</cp:coreProperties>
</file>